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74162" w14:textId="77777777" w:rsidR="005A038F" w:rsidRPr="005A038F" w:rsidRDefault="005A038F" w:rsidP="005A038F">
      <w:pPr>
        <w:pBdr>
          <w:top w:val="single" w:sz="4" w:space="10" w:color="5B9BD5"/>
          <w:bottom w:val="single" w:sz="4" w:space="10" w:color="5B9BD5"/>
        </w:pBdr>
        <w:spacing w:before="120" w:after="120" w:line="240" w:lineRule="auto"/>
        <w:ind w:right="864" w:hanging="8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5A038F">
        <w:rPr>
          <w:rFonts w:ascii="Calibri" w:eastAsia="Times New Roman" w:hAnsi="Calibri" w:cs="Calibri"/>
          <w:b/>
          <w:bCs/>
          <w:i/>
          <w:iCs/>
          <w:color w:val="5B9BD5"/>
          <w:sz w:val="36"/>
          <w:szCs w:val="36"/>
          <w:lang w:eastAsia="nl-NL"/>
        </w:rPr>
        <w:t>Oefening Periode 2 Les 5 Fabricagetechnieken </w:t>
      </w:r>
    </w:p>
    <w:p w14:paraId="5644253E" w14:textId="77777777" w:rsidR="005A038F" w:rsidRPr="00C2076F" w:rsidRDefault="005A038F" w:rsidP="005A03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5A038F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</w:p>
    <w:p w14:paraId="0F5590CC" w14:textId="77777777" w:rsidR="005A038F" w:rsidRPr="00C2076F" w:rsidRDefault="005A038F" w:rsidP="005A038F">
      <w:pPr>
        <w:numPr>
          <w:ilvl w:val="0"/>
          <w:numId w:val="1"/>
        </w:numPr>
        <w:spacing w:after="0" w:line="48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</w:pPr>
      <w:r w:rsidRPr="00C2076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  <w:t xml:space="preserve">Wat wordt er bedoeld met de </w:t>
      </w:r>
      <w:r w:rsidRPr="00C2076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nl-NL"/>
        </w:rPr>
        <w:t>spaanhoek</w:t>
      </w:r>
      <w:r w:rsidRPr="00C2076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  <w:t xml:space="preserve"> ? </w:t>
      </w:r>
    </w:p>
    <w:p w14:paraId="60A08A58" w14:textId="63D27F92" w:rsidR="005A038F" w:rsidRPr="00C2076F" w:rsidRDefault="00CB54BB" w:rsidP="005A038F">
      <w:pPr>
        <w:pStyle w:val="Lijstalinea"/>
        <w:numPr>
          <w:ilvl w:val="1"/>
          <w:numId w:val="1"/>
        </w:num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C2076F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</w:t>
      </w:r>
      <w:r w:rsidR="008D119C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D</w:t>
      </w:r>
      <w:r w:rsidRPr="00C2076F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e hoek tussen het spaanvlak en het bedrijfsvlak </w:t>
      </w:r>
    </w:p>
    <w:p w14:paraId="09E84091" w14:textId="37811F12" w:rsidR="005A038F" w:rsidRPr="00C2076F" w:rsidRDefault="005A038F" w:rsidP="005A038F">
      <w:pPr>
        <w:numPr>
          <w:ilvl w:val="0"/>
          <w:numId w:val="1"/>
        </w:numPr>
        <w:spacing w:after="0" w:line="48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</w:pPr>
      <w:r w:rsidRPr="00C2076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  <w:t xml:space="preserve">Heeft een zacht materiaal een </w:t>
      </w:r>
      <w:r w:rsidRPr="00C2076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nl-NL"/>
        </w:rPr>
        <w:t>kleine wighoek</w:t>
      </w:r>
      <w:r w:rsidRPr="00C2076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  <w:t xml:space="preserve"> bij het verspanen nodig,   of een grote wighoek ?</w:t>
      </w:r>
    </w:p>
    <w:p w14:paraId="6F91C2A3" w14:textId="463EBDF4" w:rsidR="00CB54BB" w:rsidRPr="00C2076F" w:rsidRDefault="00C2076F" w:rsidP="00C2076F">
      <w:pPr>
        <w:pStyle w:val="Lijstalinea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C2076F">
        <w:rPr>
          <w:rFonts w:ascii="Calibri" w:hAnsi="Calibri" w:cs="Calibri"/>
          <w:sz w:val="24"/>
          <w:szCs w:val="24"/>
        </w:rPr>
        <w:t xml:space="preserve">Een grote </w:t>
      </w:r>
      <w:proofErr w:type="spellStart"/>
      <w:r w:rsidRPr="00C2076F">
        <w:rPr>
          <w:rFonts w:ascii="Calibri" w:hAnsi="Calibri" w:cs="Calibri"/>
          <w:sz w:val="24"/>
          <w:szCs w:val="24"/>
        </w:rPr>
        <w:t>wighoek</w:t>
      </w:r>
      <w:proofErr w:type="spellEnd"/>
      <w:r w:rsidRPr="00C2076F">
        <w:rPr>
          <w:rFonts w:ascii="Calibri" w:hAnsi="Calibri" w:cs="Calibri"/>
          <w:sz w:val="24"/>
          <w:szCs w:val="24"/>
        </w:rPr>
        <w:t xml:space="preserve"> omdat het makkelijker weg te snijden is en daardoor minder warm wordt dan met een hard materiaal</w:t>
      </w:r>
    </w:p>
    <w:p w14:paraId="2E01B20D" w14:textId="3BDB7103" w:rsidR="005A038F" w:rsidRDefault="005A038F" w:rsidP="005A038F">
      <w:pPr>
        <w:numPr>
          <w:ilvl w:val="0"/>
          <w:numId w:val="1"/>
        </w:numPr>
        <w:spacing w:after="0" w:line="48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</w:pPr>
      <w:r w:rsidRPr="00C2076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  <w:t xml:space="preserve">Is de </w:t>
      </w:r>
      <w:r w:rsidRPr="00C2076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nl-NL"/>
        </w:rPr>
        <w:t>vrijloophoek</w:t>
      </w:r>
      <w:r w:rsidRPr="00C2076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  <w:t xml:space="preserve"> belangrijk ? Waarvoor dient de vrijloophoek ?</w:t>
      </w:r>
    </w:p>
    <w:p w14:paraId="137E5191" w14:textId="341EEED1" w:rsidR="00C2076F" w:rsidRDefault="00C2076F" w:rsidP="00C2076F">
      <w:pPr>
        <w:pStyle w:val="Geenafstand"/>
        <w:numPr>
          <w:ilvl w:val="1"/>
          <w:numId w:val="1"/>
        </w:numPr>
        <w:spacing w:line="48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Een hoek waar ruimte zit zodat spanen er doorheen kunnen</w:t>
      </w:r>
      <w:r w:rsidR="008D119C">
        <w:rPr>
          <w:rFonts w:ascii="Calibri" w:hAnsi="Calibri" w:cs="Calibri"/>
          <w:sz w:val="24"/>
        </w:rPr>
        <w:t>.</w:t>
      </w:r>
    </w:p>
    <w:p w14:paraId="1218591E" w14:textId="240335CF" w:rsidR="005A038F" w:rsidRPr="00B92A92" w:rsidRDefault="005A038F" w:rsidP="00B92A92">
      <w:pPr>
        <w:pStyle w:val="Geenafstand"/>
        <w:numPr>
          <w:ilvl w:val="0"/>
          <w:numId w:val="1"/>
        </w:numPr>
        <w:spacing w:line="480" w:lineRule="auto"/>
        <w:rPr>
          <w:rFonts w:ascii="Calibri" w:hAnsi="Calibri" w:cs="Calibri"/>
          <w:sz w:val="24"/>
        </w:rPr>
      </w:pPr>
      <w:r w:rsidRPr="00C2076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  <w:t>Welk materiaal is sneller/makkelijker te verspanen, RVS of aluminium ?  Waarom ?</w:t>
      </w:r>
    </w:p>
    <w:p w14:paraId="2A340CC9" w14:textId="2B361520" w:rsidR="00B92A92" w:rsidRPr="00B92A92" w:rsidRDefault="00B92A92" w:rsidP="00B92A92">
      <w:pPr>
        <w:pStyle w:val="Lijstalinea"/>
        <w:numPr>
          <w:ilvl w:val="1"/>
          <w:numId w:val="1"/>
        </w:numPr>
        <w:rPr>
          <w:sz w:val="24"/>
          <w:szCs w:val="24"/>
        </w:rPr>
      </w:pPr>
      <w:r w:rsidRPr="00B92A92">
        <w:rPr>
          <w:sz w:val="24"/>
          <w:szCs w:val="24"/>
        </w:rPr>
        <w:t xml:space="preserve">Aluminium, want dat is een zacht materiaal </w:t>
      </w:r>
      <w:r w:rsidR="008D119C">
        <w:rPr>
          <w:sz w:val="24"/>
          <w:szCs w:val="24"/>
        </w:rPr>
        <w:t>en dus is het makkelijk te bewerken.</w:t>
      </w:r>
    </w:p>
    <w:p w14:paraId="4B1F96CF" w14:textId="7CE44360" w:rsidR="005A038F" w:rsidRDefault="005A038F" w:rsidP="005A038F">
      <w:pPr>
        <w:numPr>
          <w:ilvl w:val="0"/>
          <w:numId w:val="1"/>
        </w:numPr>
        <w:spacing w:after="0" w:line="48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</w:pPr>
      <w:r w:rsidRPr="00C2076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  <w:t>Welke soorten/types frezen zijn er ?  Waarom zijn er verschillende typen ?</w:t>
      </w:r>
    </w:p>
    <w:p w14:paraId="5BF9B069" w14:textId="165CAA8F" w:rsidR="00B92A92" w:rsidRPr="00B92A92" w:rsidRDefault="00B92A92" w:rsidP="00B92A92">
      <w:pPr>
        <w:pStyle w:val="Lijstalinea"/>
        <w:numPr>
          <w:ilvl w:val="1"/>
          <w:numId w:val="1"/>
        </w:numPr>
        <w:rPr>
          <w:sz w:val="24"/>
          <w:szCs w:val="24"/>
        </w:rPr>
      </w:pPr>
      <w:r w:rsidRPr="00B92A92">
        <w:rPr>
          <w:sz w:val="24"/>
          <w:szCs w:val="24"/>
        </w:rPr>
        <w:t xml:space="preserve">Om verschillende soorten </w:t>
      </w:r>
      <w:r w:rsidR="008D119C">
        <w:rPr>
          <w:sz w:val="24"/>
          <w:szCs w:val="24"/>
        </w:rPr>
        <w:t>maten van het materiaal te halen</w:t>
      </w:r>
      <w:r w:rsidRPr="00B92A92">
        <w:rPr>
          <w:sz w:val="24"/>
          <w:szCs w:val="24"/>
        </w:rPr>
        <w:t>. Zo zijn er grotere frezen om grotere oppervlaktes te frezen maar ook kleinere oppervlaktes te frezen</w:t>
      </w:r>
    </w:p>
    <w:p w14:paraId="15E964E9" w14:textId="4EE0BF68" w:rsidR="005A038F" w:rsidRDefault="005A038F" w:rsidP="005A038F">
      <w:pPr>
        <w:numPr>
          <w:ilvl w:val="0"/>
          <w:numId w:val="1"/>
        </w:numPr>
        <w:spacing w:after="0" w:line="48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</w:pPr>
      <w:r w:rsidRPr="00C2076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  <w:t>Wat wordt er bedoeld met 5-assig frezen ? Wat is er zo ‘bijzonder’ aan ?</w:t>
      </w:r>
    </w:p>
    <w:p w14:paraId="1F1BE9C7" w14:textId="17DAAD57" w:rsidR="00B92A92" w:rsidRPr="00B92A92" w:rsidRDefault="00B92A92" w:rsidP="00B92A92">
      <w:pPr>
        <w:pStyle w:val="Lijstalinea"/>
        <w:numPr>
          <w:ilvl w:val="1"/>
          <w:numId w:val="1"/>
        </w:numPr>
        <w:rPr>
          <w:sz w:val="24"/>
          <w:szCs w:val="24"/>
        </w:rPr>
      </w:pPr>
      <w:r w:rsidRPr="00B92A92">
        <w:rPr>
          <w:sz w:val="24"/>
          <w:szCs w:val="24"/>
        </w:rPr>
        <w:t>Dat is een frees die in vijf verschillende kanten kan bewegen</w:t>
      </w:r>
    </w:p>
    <w:p w14:paraId="35D0ECBA" w14:textId="0916AB02" w:rsidR="005A038F" w:rsidRDefault="005A038F" w:rsidP="005A038F">
      <w:pPr>
        <w:numPr>
          <w:ilvl w:val="0"/>
          <w:numId w:val="1"/>
        </w:numPr>
        <w:spacing w:after="0" w:line="48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</w:pPr>
      <w:r w:rsidRPr="00C2076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  <w:t>Bestaat er ook 4-assig frezen ? Wat is het verschil met 5-assig frezen ?</w:t>
      </w:r>
    </w:p>
    <w:p w14:paraId="45AB0F18" w14:textId="6A42D262" w:rsidR="00B92A92" w:rsidRPr="00B92A92" w:rsidRDefault="00B92A92" w:rsidP="00B92A92">
      <w:pPr>
        <w:pStyle w:val="Lijstalinea"/>
        <w:numPr>
          <w:ilvl w:val="1"/>
          <w:numId w:val="1"/>
        </w:numPr>
        <w:spacing w:after="0" w:line="48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B92A92">
        <w:rPr>
          <w:rFonts w:eastAsia="Times New Roman" w:cstheme="minorHAnsi"/>
          <w:color w:val="000000"/>
          <w:sz w:val="24"/>
          <w:szCs w:val="24"/>
          <w:lang w:eastAsia="nl-NL"/>
        </w:rPr>
        <w:t xml:space="preserve">Ja die bestaan wel maar die kunnen dan 1 handeling minder dan de 5 </w:t>
      </w:r>
      <w:proofErr w:type="spellStart"/>
      <w:r w:rsidRPr="00B92A92">
        <w:rPr>
          <w:rFonts w:eastAsia="Times New Roman" w:cstheme="minorHAnsi"/>
          <w:color w:val="000000"/>
          <w:sz w:val="24"/>
          <w:szCs w:val="24"/>
          <w:lang w:eastAsia="nl-NL"/>
        </w:rPr>
        <w:t>assige</w:t>
      </w:r>
      <w:proofErr w:type="spellEnd"/>
      <w:r w:rsidRPr="00B92A92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frezen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 </w:t>
      </w:r>
    </w:p>
    <w:p w14:paraId="2B166A3F" w14:textId="06C384E4" w:rsidR="005A038F" w:rsidRDefault="005A038F" w:rsidP="005A038F">
      <w:pPr>
        <w:numPr>
          <w:ilvl w:val="0"/>
          <w:numId w:val="1"/>
        </w:numPr>
        <w:spacing w:after="0" w:line="48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</w:pPr>
      <w:r w:rsidRPr="00C2076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  <w:t xml:space="preserve">Op welk soort freesbank (hoeveel </w:t>
      </w:r>
      <w:proofErr w:type="spellStart"/>
      <w:r w:rsidRPr="00C2076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  <w:t>assig</w:t>
      </w:r>
      <w:proofErr w:type="spellEnd"/>
      <w:r w:rsidRPr="00C2076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  <w:t>) wordt een tandwiel gefreesd ?</w:t>
      </w:r>
    </w:p>
    <w:p w14:paraId="45AE018C" w14:textId="4BFEC444" w:rsidR="00B92A92" w:rsidRDefault="00B92A92" w:rsidP="00B92A92">
      <w:pPr>
        <w:pStyle w:val="Geenafstand"/>
        <w:numPr>
          <w:ilvl w:val="1"/>
          <w:numId w:val="1"/>
        </w:numPr>
        <w:spacing w:line="48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Een </w:t>
      </w:r>
      <w:proofErr w:type="spellStart"/>
      <w:r w:rsidR="008D119C">
        <w:rPr>
          <w:rFonts w:ascii="Calibri" w:hAnsi="Calibri" w:cs="Calibri"/>
          <w:sz w:val="24"/>
        </w:rPr>
        <w:t>cnc</w:t>
      </w:r>
      <w:proofErr w:type="spellEnd"/>
      <w:r>
        <w:rPr>
          <w:rFonts w:ascii="Calibri" w:hAnsi="Calibri" w:cs="Calibri"/>
          <w:sz w:val="24"/>
        </w:rPr>
        <w:t xml:space="preserve">-freesbank met 4 assen </w:t>
      </w:r>
      <w:bookmarkStart w:id="0" w:name="_GoBack"/>
      <w:bookmarkEnd w:id="0"/>
    </w:p>
    <w:p w14:paraId="15CDCA97" w14:textId="77777777" w:rsidR="00B92A92" w:rsidRPr="00C2076F" w:rsidRDefault="00B92A92" w:rsidP="00B92A92">
      <w:pPr>
        <w:spacing w:after="0" w:line="480" w:lineRule="auto"/>
        <w:ind w:left="644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</w:pPr>
    </w:p>
    <w:p w14:paraId="15F6C217" w14:textId="5B32BA40" w:rsidR="005A038F" w:rsidRDefault="005A038F" w:rsidP="005A038F">
      <w:pPr>
        <w:numPr>
          <w:ilvl w:val="0"/>
          <w:numId w:val="1"/>
        </w:numPr>
        <w:spacing w:after="0" w:line="48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</w:pPr>
      <w:r w:rsidRPr="00C2076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  <w:lastRenderedPageBreak/>
        <w:t>Hoe kan een alu velg worden gerepareerd ? (</w:t>
      </w:r>
      <w:proofErr w:type="spellStart"/>
      <w:r w:rsidRPr="00C2076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  <w:t>youtube</w:t>
      </w:r>
      <w:proofErr w:type="spellEnd"/>
      <w:r w:rsidRPr="00C2076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  <w:t xml:space="preserve"> : “  Reparatie van een velg met een computergestuurde draaibank (CNC)  “ )</w:t>
      </w:r>
    </w:p>
    <w:p w14:paraId="4420027D" w14:textId="595DB813" w:rsidR="00B92A92" w:rsidRPr="00B92A92" w:rsidRDefault="00B92A92" w:rsidP="00B92A92">
      <w:pPr>
        <w:pStyle w:val="Geenafstand"/>
        <w:numPr>
          <w:ilvl w:val="1"/>
          <w:numId w:val="1"/>
        </w:numPr>
        <w:spacing w:line="48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ze het wiel draaien en halen er een stuk vanaf</w:t>
      </w:r>
    </w:p>
    <w:p w14:paraId="36809F9B" w14:textId="7B6B971A" w:rsidR="005A038F" w:rsidRDefault="005A038F" w:rsidP="005A038F">
      <w:pPr>
        <w:numPr>
          <w:ilvl w:val="0"/>
          <w:numId w:val="1"/>
        </w:numPr>
        <w:spacing w:after="0" w:line="48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</w:pPr>
      <w:r w:rsidRPr="00C2076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  <w:t>Wat is een belangrijk verschil tussen een conventionele draaibank (of freesbank) , en een CNC draaibank ( of freesbank)?</w:t>
      </w:r>
    </w:p>
    <w:p w14:paraId="522BD8C8" w14:textId="22686F85" w:rsidR="00B92A92" w:rsidRPr="00B92A92" w:rsidRDefault="00B92A92" w:rsidP="00B92A92">
      <w:pPr>
        <w:pStyle w:val="Lijstalinea"/>
        <w:numPr>
          <w:ilvl w:val="1"/>
          <w:numId w:val="1"/>
        </w:numPr>
        <w:rPr>
          <w:sz w:val="24"/>
          <w:szCs w:val="24"/>
        </w:rPr>
      </w:pPr>
      <w:r w:rsidRPr="00B92A92">
        <w:rPr>
          <w:sz w:val="24"/>
          <w:szCs w:val="24"/>
        </w:rPr>
        <w:t>C</w:t>
      </w:r>
      <w:r>
        <w:rPr>
          <w:sz w:val="24"/>
          <w:szCs w:val="24"/>
        </w:rPr>
        <w:t>NC</w:t>
      </w:r>
      <w:r w:rsidRPr="00B92A92">
        <w:rPr>
          <w:sz w:val="24"/>
          <w:szCs w:val="24"/>
        </w:rPr>
        <w:t xml:space="preserve"> is een automatische draaibank of freesbank en een conventionele is een met de hand</w:t>
      </w:r>
    </w:p>
    <w:p w14:paraId="6990B75B" w14:textId="77777777" w:rsidR="00B92A92" w:rsidRPr="00B92A92" w:rsidRDefault="00B92A92" w:rsidP="00B92A92">
      <w:pPr>
        <w:rPr>
          <w:rFonts w:eastAsia="Times New Roman"/>
          <w:i/>
          <w:iCs/>
          <w:color w:val="000000"/>
          <w:sz w:val="24"/>
          <w:szCs w:val="24"/>
          <w:lang w:eastAsia="nl-NL"/>
        </w:rPr>
      </w:pPr>
    </w:p>
    <w:p w14:paraId="7F77E06F" w14:textId="1B8AF59E" w:rsidR="005A038F" w:rsidRDefault="005A038F" w:rsidP="005A038F">
      <w:pPr>
        <w:numPr>
          <w:ilvl w:val="0"/>
          <w:numId w:val="1"/>
        </w:numPr>
        <w:spacing w:after="0" w:line="48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</w:pPr>
      <w:r w:rsidRPr="00C2076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  <w:t>Zoek op internet een product op dat is gemaakt met frezen en probeer uit te leggen of je denkt dat hij met 3 of 5 assen is gefreesd. En welk materiaal is het?</w:t>
      </w:r>
    </w:p>
    <w:p w14:paraId="4F0D11C0" w14:textId="3628380B" w:rsidR="00B92A92" w:rsidRPr="00B92A92" w:rsidRDefault="00B92A92" w:rsidP="00B92A92">
      <w:pPr>
        <w:pStyle w:val="Lijstalinea"/>
        <w:numPr>
          <w:ilvl w:val="1"/>
          <w:numId w:val="1"/>
        </w:numPr>
        <w:rPr>
          <w:sz w:val="24"/>
          <w:szCs w:val="24"/>
        </w:rPr>
      </w:pPr>
      <w:r w:rsidRPr="00B92A92">
        <w:rPr>
          <w:sz w:val="24"/>
          <w:szCs w:val="24"/>
        </w:rPr>
        <w:t>Een lichtmetalen velg</w:t>
      </w:r>
      <w:r>
        <w:rPr>
          <w:sz w:val="24"/>
          <w:szCs w:val="24"/>
        </w:rPr>
        <w:t xml:space="preserve">, </w:t>
      </w:r>
      <w:r w:rsidRPr="00B92A92">
        <w:rPr>
          <w:sz w:val="24"/>
          <w:szCs w:val="24"/>
        </w:rPr>
        <w:t xml:space="preserve">Die wordt 5 </w:t>
      </w:r>
      <w:proofErr w:type="spellStart"/>
      <w:r w:rsidRPr="00B92A92">
        <w:rPr>
          <w:sz w:val="24"/>
          <w:szCs w:val="24"/>
        </w:rPr>
        <w:t>assig</w:t>
      </w:r>
      <w:proofErr w:type="spellEnd"/>
      <w:r w:rsidRPr="00B92A92">
        <w:rPr>
          <w:sz w:val="24"/>
          <w:szCs w:val="24"/>
        </w:rPr>
        <w:t xml:space="preserve"> gefreesd. De lichtmetalen velgen zijn van </w:t>
      </w:r>
      <w:r>
        <w:rPr>
          <w:sz w:val="24"/>
          <w:szCs w:val="24"/>
        </w:rPr>
        <w:t xml:space="preserve">een </w:t>
      </w:r>
      <w:r w:rsidRPr="00B92A92">
        <w:rPr>
          <w:sz w:val="24"/>
          <w:szCs w:val="24"/>
        </w:rPr>
        <w:t>lichtgewicht staallegering</w:t>
      </w:r>
    </w:p>
    <w:p w14:paraId="3CFD7FFF" w14:textId="77777777" w:rsidR="00B92A92" w:rsidRPr="00C2076F" w:rsidRDefault="00B92A92" w:rsidP="00B92A92">
      <w:pPr>
        <w:spacing w:after="0" w:line="480" w:lineRule="auto"/>
        <w:ind w:left="644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</w:pPr>
    </w:p>
    <w:p w14:paraId="34EA0E71" w14:textId="77777777" w:rsidR="005A038F" w:rsidRPr="00C2076F" w:rsidRDefault="005A038F" w:rsidP="005A038F">
      <w:pPr>
        <w:rPr>
          <w:rFonts w:ascii="Calibri" w:hAnsi="Calibri" w:cs="Calibri"/>
          <w:i/>
          <w:iCs/>
          <w:sz w:val="24"/>
          <w:szCs w:val="24"/>
        </w:rPr>
      </w:pPr>
      <w:r w:rsidRPr="00C2076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  <w:br/>
      </w:r>
      <w:r w:rsidRPr="00C2076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  <w:br/>
      </w:r>
      <w:r w:rsidRPr="00C2076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  <w:br/>
      </w:r>
      <w:r w:rsidRPr="00C2076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  <w:br/>
      </w:r>
    </w:p>
    <w:p w14:paraId="1238D24E" w14:textId="77777777" w:rsidR="005A038F" w:rsidRPr="00C2076F" w:rsidRDefault="005A038F" w:rsidP="005A038F">
      <w:pPr>
        <w:rPr>
          <w:rFonts w:ascii="Calibri" w:hAnsi="Calibri" w:cs="Calibri"/>
          <w:sz w:val="24"/>
          <w:szCs w:val="24"/>
        </w:rPr>
      </w:pPr>
    </w:p>
    <w:p w14:paraId="28E8B83A" w14:textId="77777777" w:rsidR="005A038F" w:rsidRDefault="005A038F" w:rsidP="005A038F"/>
    <w:p w14:paraId="02F06443" w14:textId="77777777" w:rsidR="005A038F" w:rsidRDefault="005A038F" w:rsidP="005A038F"/>
    <w:p w14:paraId="5B4313FD" w14:textId="77777777" w:rsidR="005A038F" w:rsidRDefault="005A038F" w:rsidP="005A038F"/>
    <w:sectPr w:rsidR="005A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5285E"/>
    <w:multiLevelType w:val="hybridMultilevel"/>
    <w:tmpl w:val="161C8C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C34DF"/>
    <w:multiLevelType w:val="multilevel"/>
    <w:tmpl w:val="0EE820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/>
        <w:iCs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8F"/>
    <w:rsid w:val="005A038F"/>
    <w:rsid w:val="006F2F20"/>
    <w:rsid w:val="008D119C"/>
    <w:rsid w:val="00B92A92"/>
    <w:rsid w:val="00C2076F"/>
    <w:rsid w:val="00CB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ECCD"/>
  <w15:chartTrackingRefBased/>
  <w15:docId w15:val="{4C698246-8FF4-400D-A0D7-A05779A7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A038F"/>
    <w:pPr>
      <w:ind w:left="720"/>
      <w:contextualSpacing/>
    </w:pPr>
  </w:style>
  <w:style w:type="paragraph" w:styleId="Geenafstand">
    <w:name w:val="No Spacing"/>
    <w:uiPriority w:val="1"/>
    <w:qFormat/>
    <w:rsid w:val="00C20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semm aarts</cp:lastModifiedBy>
  <cp:revision>2</cp:revision>
  <dcterms:created xsi:type="dcterms:W3CDTF">2020-01-24T10:14:00Z</dcterms:created>
  <dcterms:modified xsi:type="dcterms:W3CDTF">2020-01-24T10:14:00Z</dcterms:modified>
</cp:coreProperties>
</file>